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A43F0" w14:textId="77777777" w:rsidR="00A57B9D" w:rsidRDefault="00A57B9D">
      <w:pPr>
        <w:pStyle w:val="Tytu"/>
        <w:jc w:val="left"/>
        <w:rPr>
          <w:b w:val="0"/>
          <w:bCs w:val="0"/>
          <w:i/>
          <w:iCs/>
          <w:color w:val="FF0000"/>
          <w:sz w:val="18"/>
          <w:lang w:val="en-US"/>
        </w:rPr>
      </w:pPr>
      <w:r>
        <w:rPr>
          <w:color w:val="0000FF"/>
          <w:sz w:val="24"/>
          <w:lang w:val="en-US"/>
        </w:rPr>
        <w:t>2015-2016 (I)</w:t>
      </w:r>
    </w:p>
    <w:p w14:paraId="184D1632" w14:textId="77777777" w:rsidR="00A57B9D" w:rsidRDefault="00A57B9D">
      <w:pPr>
        <w:pStyle w:val="Tytu"/>
        <w:jc w:val="left"/>
        <w:rPr>
          <w:color w:val="0000FF"/>
          <w:sz w:val="18"/>
          <w:lang w:val="en-US"/>
        </w:rPr>
      </w:pPr>
      <w:r>
        <w:rPr>
          <w:color w:val="0000FF"/>
          <w:sz w:val="18"/>
          <w:lang w:val="en-US"/>
        </w:rPr>
        <w:t>Index:</w:t>
      </w:r>
    </w:p>
    <w:p w14:paraId="605944FE" w14:textId="77777777" w:rsidR="00A57B9D" w:rsidRDefault="00A57B9D">
      <w:pPr>
        <w:pStyle w:val="Tytu"/>
        <w:jc w:val="left"/>
        <w:rPr>
          <w:b w:val="0"/>
          <w:bCs w:val="0"/>
          <w:color w:val="FF0000"/>
          <w:sz w:val="18"/>
          <w:lang w:val="en-US"/>
        </w:rPr>
      </w:pPr>
    </w:p>
    <w:p w14:paraId="5BB8B364" w14:textId="72A80961" w:rsidR="00554300" w:rsidRPr="004059A5" w:rsidRDefault="004059A5">
      <w:pPr>
        <w:pStyle w:val="Tytu"/>
        <w:jc w:val="left"/>
        <w:rPr>
          <w:color w:val="FF0000"/>
          <w:sz w:val="18"/>
          <w:lang w:val="en-US"/>
        </w:rPr>
      </w:pPr>
      <w:r>
        <w:rPr>
          <w:color w:val="FF0000"/>
          <w:sz w:val="18"/>
          <w:lang w:val="en-US"/>
        </w:rPr>
        <w:t>Obihiro</w:t>
      </w:r>
      <w:r w:rsidR="00554300" w:rsidRPr="004059A5">
        <w:rPr>
          <w:color w:val="FF0000"/>
          <w:sz w:val="18"/>
          <w:lang w:val="en-US"/>
        </w:rPr>
        <w:tab/>
      </w:r>
      <w:r w:rsidR="00554300" w:rsidRPr="004059A5">
        <w:rPr>
          <w:color w:val="FF0000"/>
          <w:sz w:val="18"/>
          <w:lang w:val="en-US"/>
        </w:rPr>
        <w:tab/>
      </w:r>
      <w:r w:rsidR="00554300" w:rsidRPr="004059A5">
        <w:rPr>
          <w:color w:val="FF0000"/>
          <w:sz w:val="18"/>
          <w:lang w:val="en-US"/>
        </w:rPr>
        <w:tab/>
        <w:t>201</w:t>
      </w:r>
      <w:r>
        <w:rPr>
          <w:color w:val="FF0000"/>
          <w:sz w:val="18"/>
          <w:lang w:val="en-US"/>
        </w:rPr>
        <w:t>6</w:t>
      </w:r>
      <w:r w:rsidR="00554300" w:rsidRPr="004059A5">
        <w:rPr>
          <w:color w:val="FF0000"/>
          <w:sz w:val="18"/>
          <w:lang w:val="en-US"/>
        </w:rPr>
        <w:t>-</w:t>
      </w:r>
      <w:r>
        <w:rPr>
          <w:color w:val="FF0000"/>
          <w:sz w:val="18"/>
          <w:lang w:val="en-US"/>
        </w:rPr>
        <w:t>09</w:t>
      </w:r>
      <w:r w:rsidR="00554300" w:rsidRPr="004059A5">
        <w:rPr>
          <w:color w:val="FF0000"/>
          <w:sz w:val="18"/>
          <w:lang w:val="en-US"/>
        </w:rPr>
        <w:t>-</w:t>
      </w:r>
      <w:r>
        <w:rPr>
          <w:color w:val="FF0000"/>
          <w:sz w:val="18"/>
          <w:lang w:val="en-US"/>
        </w:rPr>
        <w:t>1011</w:t>
      </w:r>
    </w:p>
    <w:p w14:paraId="5E0DEA37" w14:textId="2922B4A6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56DF28BB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4A2A653A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577A2CFF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051D250E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4A234B93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471716CD" w14:textId="77777777" w:rsidR="00A57B9D" w:rsidRDefault="00A57B9D">
      <w:pPr>
        <w:pStyle w:val="Tytu"/>
        <w:jc w:val="left"/>
        <w:rPr>
          <w:b w:val="0"/>
          <w:bCs w:val="0"/>
          <w:color w:val="FF0000"/>
          <w:sz w:val="18"/>
          <w:lang w:val="en-US"/>
        </w:rPr>
      </w:pPr>
    </w:p>
    <w:p w14:paraId="5BD28C7D" w14:textId="77777777" w:rsidR="00A57B9D" w:rsidRDefault="00A57B9D">
      <w:pPr>
        <w:pStyle w:val="Tytu"/>
        <w:jc w:val="left"/>
        <w:rPr>
          <w:b w:val="0"/>
          <w:bCs w:val="0"/>
          <w:color w:val="FF0000"/>
          <w:sz w:val="18"/>
          <w:lang w:val="en-US"/>
        </w:rPr>
      </w:pPr>
    </w:p>
    <w:p w14:paraId="37648555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265BD344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2BC492D3" w14:textId="77777777" w:rsidR="00A57B9D" w:rsidRDefault="00A57B9D">
      <w:pPr>
        <w:pStyle w:val="Tytu"/>
        <w:jc w:val="left"/>
        <w:rPr>
          <w:color w:val="FF0000"/>
          <w:sz w:val="18"/>
          <w:lang w:val="en-US"/>
        </w:rPr>
      </w:pPr>
    </w:p>
    <w:p w14:paraId="2F416831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7B46FAD6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6D11D82E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609F410A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588EFEDD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00D44326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6A20BAA1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04A4AAAE" w14:textId="77777777" w:rsidR="00A57B9D" w:rsidRDefault="00A57B9D">
      <w:pPr>
        <w:pStyle w:val="Tytu"/>
        <w:jc w:val="left"/>
        <w:rPr>
          <w:sz w:val="18"/>
          <w:lang w:val="en-US"/>
        </w:rPr>
        <w:sectPr w:rsidR="00A57B9D">
          <w:pgSz w:w="16838" w:h="11906" w:orient="landscape" w:code="9"/>
          <w:pgMar w:top="924" w:right="1418" w:bottom="1418" w:left="1418" w:header="709" w:footer="709" w:gutter="0"/>
          <w:cols w:num="3" w:space="218"/>
          <w:docGrid w:linePitch="360"/>
        </w:sectPr>
      </w:pPr>
    </w:p>
    <w:p w14:paraId="3C347B46" w14:textId="77777777" w:rsidR="00A57B9D" w:rsidRDefault="00A57B9D">
      <w:pPr>
        <w:pStyle w:val="Tytu"/>
        <w:jc w:val="left"/>
        <w:rPr>
          <w:lang w:val="en-US"/>
        </w:rPr>
      </w:pPr>
    </w:p>
    <w:p w14:paraId="446A10C2" w14:textId="77777777" w:rsidR="00A57B9D" w:rsidRDefault="00A57B9D">
      <w:pPr>
        <w:pStyle w:val="Lista"/>
        <w:jc w:val="center"/>
        <w:rPr>
          <w:rFonts w:cs="Arial"/>
          <w:b/>
          <w:bCs/>
        </w:rPr>
      </w:pPr>
      <w:bookmarkStart w:id="0" w:name="OLE_LINK1"/>
      <w:bookmarkStart w:id="1" w:name="OLE_LINK2"/>
    </w:p>
    <w:p w14:paraId="3411C4A2" w14:textId="77777777" w:rsidR="00A57B9D" w:rsidRDefault="00A57B9D">
      <w:pPr>
        <w:pStyle w:val="Lista"/>
        <w:rPr>
          <w:rFonts w:ascii="Lucida Console" w:hAnsi="Lucida Console" w:cs="Arial"/>
          <w:b/>
          <w:bCs/>
        </w:rPr>
      </w:pPr>
    </w:p>
    <w:p w14:paraId="28B152BF" w14:textId="77777777" w:rsidR="00A57B9D" w:rsidRDefault="00A57B9D">
      <w:pPr>
        <w:pStyle w:val="Lista"/>
        <w:rPr>
          <w:rFonts w:ascii="Lucida Console" w:hAnsi="Lucida Console" w:cs="Arial"/>
          <w:b/>
          <w:bCs/>
        </w:rPr>
      </w:pPr>
    </w:p>
    <w:p w14:paraId="35C01F56" w14:textId="77777777" w:rsidR="00A57B9D" w:rsidRDefault="00A57B9D">
      <w:pPr>
        <w:pStyle w:val="Lista"/>
        <w:rPr>
          <w:rFonts w:ascii="Lucida Console" w:hAnsi="Lucida Console" w:cs="Arial"/>
          <w:color w:val="FF0000"/>
          <w:sz w:val="18"/>
        </w:rPr>
      </w:pPr>
      <w:bookmarkStart w:id="2" w:name="OLE_LINK7"/>
    </w:p>
    <w:p w14:paraId="267EF7B1" w14:textId="77777777" w:rsidR="00A57B9D" w:rsidRDefault="00A57B9D">
      <w:pPr>
        <w:pStyle w:val="Lista"/>
        <w:rPr>
          <w:rFonts w:ascii="Lucida Console" w:hAnsi="Lucida Console" w:cs="Arial"/>
          <w:b/>
          <w:bCs/>
        </w:rPr>
      </w:pPr>
    </w:p>
    <w:p w14:paraId="6FF105C8" w14:textId="77777777" w:rsidR="00A57B9D" w:rsidRDefault="00A57B9D">
      <w:pPr>
        <w:pStyle w:val="Lista"/>
        <w:rPr>
          <w:rFonts w:ascii="Lucida Console" w:hAnsi="Lucida Console" w:cs="Arial"/>
          <w:b/>
          <w:bCs/>
        </w:rPr>
      </w:pPr>
    </w:p>
    <w:p w14:paraId="0C77CA9C" w14:textId="77777777" w:rsidR="00A57B9D" w:rsidRDefault="00A57B9D">
      <w:pPr>
        <w:pStyle w:val="Lista"/>
        <w:rPr>
          <w:rFonts w:ascii="Lucida Console" w:hAnsi="Lucida Console" w:cs="Arial"/>
          <w:b/>
          <w:bCs/>
        </w:rPr>
      </w:pPr>
    </w:p>
    <w:p w14:paraId="1F8C2DE7" w14:textId="50C523D0" w:rsidR="00A57B9D" w:rsidRDefault="00A57B9D">
      <w:pPr>
        <w:pStyle w:val="Lista"/>
        <w:rPr>
          <w:rFonts w:ascii="Lucida Console" w:hAnsi="Lucida Console" w:cs="Arial"/>
          <w:b/>
          <w:bCs/>
        </w:rPr>
      </w:pPr>
      <w:r>
        <w:rPr>
          <w:rFonts w:ascii="Lucida Console" w:hAnsi="Lucida Console" w:cs="Arial"/>
          <w:b/>
          <w:bCs/>
        </w:rPr>
        <w:t>201</w:t>
      </w:r>
      <w:r w:rsidR="00C80287">
        <w:rPr>
          <w:rFonts w:ascii="Lucida Console" w:hAnsi="Lucida Console" w:cs="Arial"/>
          <w:b/>
          <w:bCs/>
        </w:rPr>
        <w:t>6</w:t>
      </w:r>
      <w:r>
        <w:rPr>
          <w:rFonts w:ascii="Lucida Console" w:hAnsi="Lucida Console" w:cs="Arial"/>
          <w:b/>
          <w:bCs/>
        </w:rPr>
        <w:t xml:space="preserve"> 09 1</w:t>
      </w:r>
      <w:r w:rsidR="00C80287">
        <w:rPr>
          <w:rFonts w:ascii="Lucida Console" w:hAnsi="Lucida Console" w:cs="Arial"/>
          <w:b/>
          <w:bCs/>
        </w:rPr>
        <w:t>0</w:t>
      </w:r>
      <w:r>
        <w:rPr>
          <w:rFonts w:ascii="Lucida Console" w:hAnsi="Lucida Console" w:cs="Arial"/>
          <w:b/>
          <w:bCs/>
        </w:rPr>
        <w:t>/</w:t>
      </w:r>
      <w:r w:rsidR="00C80287">
        <w:rPr>
          <w:rFonts w:ascii="Lucida Console" w:hAnsi="Lucida Console" w:cs="Arial"/>
          <w:b/>
          <w:bCs/>
        </w:rPr>
        <w:t>11</w:t>
      </w:r>
      <w:r>
        <w:rPr>
          <w:rFonts w:ascii="Lucida Console" w:hAnsi="Lucida Console" w:cs="Arial"/>
          <w:b/>
          <w:bCs/>
        </w:rPr>
        <w:t xml:space="preserve">    OBIHIRO   </w:t>
      </w:r>
      <w:r w:rsidR="004059A5" w:rsidRPr="004059A5">
        <w:rPr>
          <w:rFonts w:ascii="Lucida Console" w:hAnsi="Lucida Console" w:cs="Arial"/>
          <w:b/>
          <w:bCs/>
        </w:rPr>
        <w:t>2016 Meiji Hokkaido Tokachi Oval competitions</w:t>
      </w:r>
    </w:p>
    <w:p w14:paraId="5FC9BC4D" w14:textId="77777777" w:rsidR="00A57B9D" w:rsidRDefault="00A57B9D">
      <w:pPr>
        <w:pStyle w:val="Lista"/>
        <w:rPr>
          <w:rFonts w:ascii="Lucida Console" w:hAnsi="Lucida Console" w:cs="Arial"/>
          <w:b/>
          <w:bCs/>
        </w:rPr>
      </w:pPr>
    </w:p>
    <w:p w14:paraId="210DDCEA" w14:textId="77777777" w:rsidR="00273AC1" w:rsidRDefault="00273AC1">
      <w:pPr>
        <w:pStyle w:val="Nagwek4"/>
        <w:tabs>
          <w:tab w:val="clear" w:pos="3739"/>
          <w:tab w:val="clear" w:pos="7334"/>
          <w:tab w:val="clear" w:pos="8328"/>
          <w:tab w:val="clear" w:pos="8755"/>
          <w:tab w:val="clear" w:pos="10114"/>
          <w:tab w:val="clear" w:pos="11107"/>
          <w:tab w:val="clear" w:pos="11534"/>
          <w:tab w:val="clear" w:pos="12528"/>
          <w:tab w:val="clear" w:pos="12893"/>
          <w:tab w:val="left" w:pos="3635"/>
          <w:tab w:val="left" w:pos="6909"/>
          <w:tab w:val="left" w:pos="8014"/>
          <w:tab w:val="left" w:pos="8396"/>
          <w:tab w:val="left" w:pos="10244"/>
          <w:tab w:val="left" w:pos="11590"/>
          <w:tab w:val="left" w:pos="12092"/>
          <w:tab w:val="left" w:pos="13438"/>
          <w:tab w:val="left" w:pos="13820"/>
        </w:tabs>
        <w:rPr>
          <w:lang w:val="en-US"/>
        </w:rPr>
      </w:pPr>
    </w:p>
    <w:p w14:paraId="1F707EE2" w14:textId="05E6F2A0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0</w:t>
      </w:r>
      <w:r w:rsidRPr="00273AC1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.9</w:t>
      </w:r>
      <w:r w:rsidRPr="00273AC1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0</w:t>
      </w:r>
      <w:r w:rsidRPr="00273AC1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.9</w:t>
      </w:r>
      <w:r w:rsidRPr="00273AC1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1</w:t>
      </w:r>
      <w:r w:rsidRPr="00273AC1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.9</w:t>
      </w:r>
      <w:r w:rsidRPr="00273AC1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1</w:t>
      </w:r>
      <w:r w:rsidRPr="00273AC1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.9</w:t>
      </w:r>
    </w:p>
    <w:p w14:paraId="75760990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LADIES</w:t>
      </w:r>
      <w:r w:rsidRPr="00273AC1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 w:rsidRPr="00273AC1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  <w:r w:rsidRPr="00273AC1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 w:rsidRPr="00273AC1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</w:p>
    <w:p w14:paraId="084D6425" w14:textId="249EA6E9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Nao KODAIRA 19991258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Aizawa Hospital Ng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00:38.02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078548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Konami SOGA 20071788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Higashinihon Hotel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00:39.79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01:22.09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790EA94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Arisa TSUJIMOTO 20041216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Densan Co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00:40.01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841E49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Karumi INAGAWA 20121042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Obihirosanjou 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00:40.06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01:23.73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08AAD4A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Miku ASANO 20090809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Kendai Takasaki Gn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00:40.26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01:21.23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326B066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Rio YAMADA 20071428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Shinshu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00:40.32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49FB97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Yukari MATSUZAWA 20081141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Daito Bunka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00:40.81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01:20.70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745B516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Nagisa OOTA 20080867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Shinshu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00:40.91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40CFC1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Anna NAKAMURA 20071397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Shinshu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00:41.00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6EF2E3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Kako YAMANE 20080946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Nippon SS Univ.Tokyo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00:41.01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01:21.20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068A4CA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Yukari ARAI 20060441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Shinshu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00:41.05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86A74E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Mio MUSHIKARI 20090796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Yamanashi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00:41.25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01:22.82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DCD57F0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Hiyori ENYO 20110656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Ikeda HS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00:41.34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01:26.00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9B39502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Rino KATO 20100084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Nippon SS Univ.Tokyo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00:41.44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01:24.09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968739F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Towako NAGASAKI 20130929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Ikeda HS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00:41.53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01:22.42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7288B61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Moemi SAKURAI 20071230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Nippon SS Univ.Tokyo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00:41.54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01:24.55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977E261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Rino MATSUKUMA 20120408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Obihirominami CHS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00:41.55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01:22.94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7346A6B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Mayu SATO 20090006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Kendai Takasaki Gn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00:41.63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01:24.63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0E37A24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Akari MOCHIDA 20100908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Yamanashi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00:41.68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01:22.67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1D186E1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Tomomi KUWAHARA 20120471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Ikeda HS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00:41.72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01:24.29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E302A5E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Nanako TANAKA 20121045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Obihirohakuyo 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00:41.74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01:27.39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8D6670A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Ai TSUCHIDA 20030595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Iyo Tetsu SC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00:41.79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3BAD17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Maho HARA 20090725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Yamanashi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00:41.81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01:24.28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06C4FFB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Futaba KAMIKADO 20110973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Obihirohakuyo 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00:41.87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01:28.46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6451724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Wakana NOTO 20100940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Daito Bunka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00:41.89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01:25.77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3959A71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lastRenderedPageBreak/>
        <w:t>Sana FUJII 20130952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Obihiro AHS Htk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00:42.06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01:25.55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D52BD22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Seika SASAKI 20140180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Shimootofuke JHS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00:42.12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01:27.31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A2ECA9E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Koharu OKAZAKI 20101355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Kendai Takasaki Gn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00:42.15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WDR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020069D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Kasumi MAENAKA 20120465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Obihiro AHS Htk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00:42.19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01:25.43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7AA6824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Saki FURUKAWA 20141589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Shitoku JHS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00:42.33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01:28.06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F69DBE9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Kokoro ANDA 20071196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Shinshu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00:42.37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264148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Moe MISHIMA 20100764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Daito Bunka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00:42.81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DNF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5A30D25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Itsuki SHIMAKI 20121005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Obihirominami CHS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00:43.08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01:29.05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B3C21CD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Yuika SATTA 20110666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Obihirosanjou 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00:43.09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01:27.05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CE99BBF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Runa SAITO 20140173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Seiryou JHS Obihiro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00:43.70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01:27.71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908EC58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Kiri TANAKA 20110957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Shirakaba Gakuen 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00:43.72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01:27.44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65FAC7B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Nanako MIWA 20110960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Obihirosanjou 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00:44.04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WDR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F68D396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Norika OKADA 20130927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Ikeda HS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00:44.32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01:30.58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389E05B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Maayu IKEDA 20140143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Koryou JHS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00:44.45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DNS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B70EC1C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Sakura HORIKAWA 20140289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Taiki JHS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00:44.601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01:30.64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61EBAF8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Natsuki UEDA 20010271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Yamanashi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00:44.603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01:29.11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3F7C344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Rui AOKI 20140178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Otofuke JHS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00:44.84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01:31.46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30AD542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Kotone FUKUDA 20140225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Urakawadaini JHS H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00:44.93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01:32.09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1A3F860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Ami IWATA 20130466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Obihirosanjou 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00:45.23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01:29.18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A7C6BF1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Shino KITASHIMA 20140284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Nakasatsunai JHS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00:45.38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01:31.87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245DA23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Yuki KIMURA 20130940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Memuro HS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00:45.44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01:31.57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CCE4588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Miki MATSUDA 20140174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Seiryou JHS Obihiro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00:45.70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01:32.23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04E63EC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Natsumi UCHIDA 20141581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Kamishunbetsu JHS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00:46.19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01:38.78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A5C35B2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Haruno KARASAKI 20140141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Shibetsu JHS Hne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00:46.22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01:39.78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E84A2F1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Shiori NANAUMI 20110955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Obihiro AHS Htk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00:46.37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01:33.98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16BB0A6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Miki TOOCHIKA 20140291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Ikeda JHS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00:46.62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01:35.03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B649383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Kurumi NIKAIDO 20141600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Shimizu JHS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00:46.76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01:37.53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C7C062C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Tomomi MIYAMAE 20140292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Ikeda JHS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00:47.18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01:39.23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D0589F3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Hinako KOMAZAKI 02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Urakawadaichi JHS H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00:47.32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DQ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</w:p>
    <w:p w14:paraId="2889D917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Airi ARA 01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Obihirosanjou 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00:47.69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01:36.69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B5A0878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Manami TANIGAWA 03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Urakawadaini JHS H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00:51.70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01:50.00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803B783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Miki SOUDA 02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Urakawadaini JHS H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00:52.77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01:52.91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1A40737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Saki KATO 03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Urakawadaini JHS H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00:55.13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01:54.70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CB58EAA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Momoka HORIKAWA 20141592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Taiki JHS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WDR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01:27.32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C2EE6C0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Kumiko HORI 20100426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Matsumoto Univ.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WDR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WDR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E57292B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Misaki SUGIURA 20120988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Shirakaba Gakuen 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WDR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WDR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0D33329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Yume SUZUKI 20130942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Memuro HS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WDR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WDR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15E6BE2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Yuki MATSUDA 20001080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Joyfit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02:04.29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01:19.28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E5D9B97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Nene SAKAI 20080868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Kendai Takasaki Gn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02:04.54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04:19.53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3826A535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Mai KIYAMA 20030577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JFE Engineering Corp.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02:05.92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04:14.25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3D9CA251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Mai ABE 20041026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Morioka Hairmakecollege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02:07.87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04:26.68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3D0BE2E1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Yuna ONODERA 20100922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Kendai Takasaki Gn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02:08.04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04:29.40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0C0BA955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Kako SAKAI 20110954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Shirakaba Gakuen 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02:08.21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01:22.78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66BE251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Ayaka MIZUSAWA 20050237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Nippon SS Univ.Tokyo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02:08.22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04:32.15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63D61F5B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Yuuna YOSHIMURA 20120293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Obihirominami CHS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02:08.98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04:29.51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287DCF69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Natsumi TAKAYAMA 20080847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Yamanashi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02:09.03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01:23.18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D8AB174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Yuuna KITSUI 20080834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Shinshu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02:09.07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C6A5D4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Moe KITAHARA 20091406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Shinshu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02:09.13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D48510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Kanako IIJIMA 20091408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Kendai Takasaki Gn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02:09.46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04:33.66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</w:p>
    <w:p w14:paraId="2301A8DB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Kyouko NITTA 20110939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Ikeda HS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02:09.87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04:32.82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11B79EB8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Rin KOSAKA 20140153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Koshimizu JHS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02:09.93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04:33.73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</w:p>
    <w:p w14:paraId="4C50C56C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Namiki KERA 20110963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Ikeda HS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02:10.12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04:41.00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</w:p>
    <w:p w14:paraId="51B28C23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Rio HARADA 20080943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Yamanashi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02:10.24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04:38.42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</w:p>
    <w:p w14:paraId="49B6F4A1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lastRenderedPageBreak/>
        <w:t>Yui MINODA 20090789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Yamanashi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02:10.39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04:33.29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</w:p>
    <w:p w14:paraId="0AD39D22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Kotoko KAWAKAMI 20090724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Yamanashi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02:11.04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04:43.99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</w:p>
    <w:p w14:paraId="733FD041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Serena GOMI 20091136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Nippon SS Univ.Tokyo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02:11.25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04:42.11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</w:p>
    <w:p w14:paraId="72254293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Chiho TSURUTA 20091410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Nippon SS Univ.Tokyo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02:11.53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04:33.71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</w:p>
    <w:p w14:paraId="1A77F013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Chinami IKEDA 20061120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Iyo Tetsu SC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02:11.58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04:33.30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</w:p>
    <w:p w14:paraId="0641C752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Aoi KODAMA 20120436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Obihirominami CHS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02:11.67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01:24.61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4885408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Megumi SAITO 20110969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Ikeda HS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02:11.94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01:22.77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D0C7613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Shouko TANAKA 20090487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Daito Bunka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02:11.96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04:35.37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</w:p>
    <w:p w14:paraId="021A6F1A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Rui ONODERA 20130931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Obihirominami CHS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02:12.03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01:24.39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B24F4C3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Yuuka TOMITA 20090864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Daito Bunka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02:12.09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04:35.89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</w:p>
    <w:p w14:paraId="63CEBF25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Sayaka YAMAZAWA 20090002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Daito Bunka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02:12.26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01:24.11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D87EB46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Seia KAWAMURA 20100083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Iyo Tetsu SC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02:12.31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01:24.76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259A76F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Misaki TAKEMURA 20071382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Daito Bunka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02:12.79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04:42.42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</w:p>
    <w:p w14:paraId="34792059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Mai YAMADA 20050888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Fukui ASA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02:13.64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04:32.40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25DAB3B3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Akiho HYUUGA 20100425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Daito Bunka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02:13.67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04:41.26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</w:p>
    <w:p w14:paraId="522CAACD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Moeka OBARA 20110653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Obihirominami CHS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02:14.04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04:38.60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</w:p>
    <w:p w14:paraId="16A14CF9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Haruka SASAKI 20120993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Obihirohakuyo 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02:14.84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04:42.01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</w:p>
    <w:p w14:paraId="45129F69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Riho WATANABE 20110660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Ikeda HS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02:14.89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01:27.03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67A4666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Junna KUBO 20130921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Obihiro AHS Htk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02:17.07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01:28.77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BEBAD4B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Miku HAYASHI 20130930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Obihiro AHS Htk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02:17.38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04:49.54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</w:p>
    <w:p w14:paraId="2B63E200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Mayuko SHIMAMIYA 20080924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Kendai Takasaki Gn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02:17.69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WDR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</w:p>
    <w:p w14:paraId="31E1E5FA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Ayana KUWAHARA 20090055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Kendai Takasaki Gn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02:19.19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04:52.46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</w:p>
    <w:p w14:paraId="424088B4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Saya FUKUDA 20120185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Urakawa HS Hhd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02:23.76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05:13.78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</w:p>
    <w:p w14:paraId="40C935E9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Suzuha MATSUMOTO 02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Shimootofuke JHS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02:24.22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01:33.65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226014B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Momoe TOMIOKA 20140223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Urakawadaichi JHS H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02:25.82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05:20.12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</w:p>
    <w:p w14:paraId="070C3EF7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Akari MATSUI 02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Nakashibetsu JHS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02:26.12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01:32.68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BD83D5B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Hiyori FUNAZAKI 03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Koryou JHS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02:26.34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01:35.15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1B6C2A9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Yuri SAWAJIRI 20140279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Memuro JHS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02:30.89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01:34.21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B56ACA1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Mai NAGAI 20141597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Ikeda JHS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02:32.61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01:35.14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7297128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Hikari ANABUKI 20130939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Shintoku HS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02:33.06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05:52.28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</w:t>
      </w:r>
    </w:p>
    <w:p w14:paraId="6BE6EF1C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Yuuna KUSHIMA 03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Koryou JHS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02:41.80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DNS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56FEE60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Akari HOSHI 03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Nakashibetsu JHS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02:44.28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01:44.60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2188D41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Minami MIYAJIMA 20091407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Nippon SS Univ.Tokyo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WDR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WDR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2EFA8D2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Yuuki WATANABE 20130926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Ikeda HS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WDR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WDR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</w:p>
    <w:p w14:paraId="3F2C283B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Mizuho TAKAYAMA 20090163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Yamanashi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DQ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04:29.63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1C1022CB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Miki FUJIMORI 20090349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Yasumi Hospital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01:22.21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2137CE5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Tsukushi TAKIGAMI 20110530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Shirakaba Gakuen 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01:24.64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04:39.08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</w:p>
    <w:p w14:paraId="30AB2B0B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Kana TASAI 20110282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Shirakaba Gakuen 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01:27.91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04:54.32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</w:p>
    <w:p w14:paraId="319F1445" w14:textId="45B5F3D9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oc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D97BA6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Maki TABATA 19871743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Mukawa Skating Assoc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02:03.16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04:15.61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38696E51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D832FF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0</w:t>
      </w:r>
      <w:r w:rsidRPr="00273AC1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.9</w:t>
      </w:r>
      <w:r w:rsidRPr="00273AC1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0</w:t>
      </w:r>
      <w:r w:rsidRPr="00273AC1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.9</w:t>
      </w:r>
      <w:r w:rsidRPr="00273AC1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1</w:t>
      </w:r>
      <w:r w:rsidRPr="00273AC1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.9</w:t>
      </w:r>
      <w:r w:rsidRPr="00273AC1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1</w:t>
      </w:r>
      <w:r w:rsidRPr="00273AC1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.9</w:t>
      </w:r>
    </w:p>
    <w:p w14:paraId="7F291C5A" w14:textId="1B31F01E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MEN</w:t>
      </w:r>
      <w:r w:rsidRPr="00273AC1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 w:rsidRPr="00273AC1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  <w:r w:rsidRPr="00273AC1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 w:rsidRPr="00273AC1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</w:p>
    <w:p w14:paraId="3FB9D931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Tatsuya SHINHAMA 20090097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Kendai Takasaki Gn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00:36.18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01:13.46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7CDF661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Kouto NAKAO 20061108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Yamagata Pref. Assoc.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00:36.31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71CF51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Masaya YAMADA 20090792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Nihon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00:36.38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01:12.03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02B155E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Yuuma UEHARA 20090106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Kendai Takasaki Gn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00:36.40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01:12.63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FDF80CD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Keiichiro NAGASHIMA 19960233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Recovery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00:36.41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01:13.02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C5D2785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Takuya GOTO 20071228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Nihon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00:36.46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01:13.05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CC1D423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Itsushi TSUJIMOTO 20090707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Senshu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00:36.692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01:12.78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2F40CBE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Hirokazu KOBAYASHI 20090387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Toyo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00:36.693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01:13.406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799C08C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Eiji SHIMADA 20100485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Senshu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00:36.71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01:12.87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07C8784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lastRenderedPageBreak/>
        <w:t>Keigo ABE 20080862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Hosei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00:36.75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01:13.69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4677F76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Yamato MATSUI 20100924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Nihon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00:36.78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02:24.15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91A7A9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Hiroki ENDO 20061141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Sakushin Gakuin Univ.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00:36.80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01:14.19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BD9E2DF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Makoto OOWADA 20041015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Nihon Tatemono Kanri co.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00:36.88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01:52.56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E1751B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Yuuto WATANABE 20080853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Meiji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00:36.94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01:15.94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4565C74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Takuya MORIMOTO 20071177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Nippon SS Univ.Tokyo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00:37.04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01:15.59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025D191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Kazuma UECHI 20071376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Toyo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00:37.16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DNS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5E5723B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Koujiro MACHI 20100930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Hokkaido Univ.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00:37.247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01:14.37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E5C1102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Kenta MATSUMOTO 20100044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Nihon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00:37.247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01:16.264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D054FD1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Tomoki MATSUDA 20071159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Nippon SS Univ.Tokyo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00:37.390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01:17.24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FD3F9CF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Tomonari MITSUOKA 20071537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Marukawa Syouji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00:37.398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01:14.50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2238831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Yuuji KOBAYASHI 20061340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Nihon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00:37.46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01:15.39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82C7B5F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Takuma KAWAME 20090105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Toyo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00:37.60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01:15.19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D85AE80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Masaya MIZUNO 20090803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Nippon SS Univ.Tokyo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00:37.63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01:15.75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C843DD1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Ryo OKADA 20100756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Yamanashi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00:37.71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01:15.81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844422F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Kyouhei MUKOYAMA 20120075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Shirakaba Gakuen 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00:37.83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DNS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DABD4F4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Ryuuta SAITO 20061053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Toyo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00:37.86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01:17.26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41539E2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Akitoshi KONNO 20071239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Senshu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00:37.89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01:15.55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D5A5125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Tatsuki ENDO 20040802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Nihon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00:37.90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01:18.33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CE7BB33" w14:textId="161A4F2A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Takuma SUZUKI(Nakagawa)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20081011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Nippon SS Univ.Tokyo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00:38.110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01:16.51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1058DA9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Kazu TAKAMURA 20091144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Nippon SS Univ.Tokyo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00:38.113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01:16.62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D186916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Ryouta KAMIYAMA 20081113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Ikeda HS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00:38.30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01:17.18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C84188D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Kazuki SAWABE 20071186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Nippon SS Univ.Tokyo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00:38.41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01:17.77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2AED5D3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Naoya ANZAI 20061006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Hosei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00:38.44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01:54.79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4E028E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Suguru OGIHARA 20071379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Toyo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00:38.50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WDR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3C4C1A7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Hayato NAKAMURA 20080850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Hosei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00:38.540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01:53.96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45E2C2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Kanta SAITO 20121014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Shirakaba Gakuen 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00:38.543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01:18.71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A190411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Taisei UEDA 20110945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Obihiro AHS Htk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00:38.67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01:17.40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CBDE6FA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Yuuma MAEDA 20120996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Obihirosanjou 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00:38.74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01:19.89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C52E6C0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Takuzo OOTAKE 20090806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Hosei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00:38.85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03:58.75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136B3D1A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Shinobu OIKAWA 20110949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Obihiro AHS Htk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00:38.87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01:18.92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413D0E9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Motoki YOSHIDA 20090098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Nakashibetsu HS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00:38.92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01:18.99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742328A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Shouya KAMIYA 20130955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Ikeda HS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00:38.94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01:18.51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199C54E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Koujiro ONODZUKA 20110662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Shirakaba Gakuen 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00:39.06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04:01.52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</w:p>
    <w:p w14:paraId="23330DC4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Yuuto KUBO 20130953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Shirakaba Gakuen 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00:39.14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DNS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8A3D62A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Haruki NIKAIDOU 20121013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Shirakaba Gakuen 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00:39.33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01:19.97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05C11C7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Shuntaro SAKURAI 20140175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Ryokuen JHS Obihiro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00:39.36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01:18.96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722D756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Yuuto KONDO 20101223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Toyo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00:39.43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01:22.93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EABC220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Takeru ITO 20120991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Obihiro AHS Htk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00:39.53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01:20.24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E433532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Taishin OKAZAKI 20130959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Shirakaba Gakuen 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00:39.55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01:20.32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35C847A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Souki OOSHIMA 20140283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Nakasatsunai JHS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00:39.56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01:19.57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F52F078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Tatsuya HANDA 20120518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Shirakaba Gakuen 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00:39.60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01:20.81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BE0159F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Koudai KOBAYASHI 20090359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Meiji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00:39.65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04:05.00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</w:p>
    <w:p w14:paraId="2EAA2910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Shintaro MIYAMOTO 20140171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Obihirodaiichi JHS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00:39.93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01:19.74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0F61C69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Kenta KOIKE 20081147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Nippon SS Univ.Tokyo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00:40.13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01:22.03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CACBA92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Kousuke SUZUKI 20140294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Toyokoro JHS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00:40.26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01:19.79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97E1F05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Masaya AOKI 20090099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Yamanashi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00:40.38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01:22.04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678F48E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Tomoya MEGURO 02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Shari JHS Hab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00:41.44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WDR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94AE172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Yoshihiro SEKIGUCHI 20140226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Ogifushi JHS Urakawa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00:41.56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02:06.04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B7C7E7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Kazuto NUMAKURA 20140181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Shimootofuke JHS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00:41.58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01:24.15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D7CBB90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Kaito SETO 20140274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Urimaku JHS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00:41.95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01:28.88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5346A90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Taisho TERAKOSHI 20140224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Urakawadaini JHS H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00:42.75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01:28.15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6E8FBB2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Kaito TAKAHASHI 20141627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Urakawadaichi JHS H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00:43.01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DNS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0C85ED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lastRenderedPageBreak/>
        <w:t>Keita OKABE 02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Nakashibetsu JHS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00:43.90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01:30.20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27A99A9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Hiroki HIRAIZUMI 02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Urakawadaini JHS H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00:45.42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01:33.17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465A397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Hiromu NAMIOKA 20130938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Obihirosanjou 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00:59.34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01:18.16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A419E5E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Yuuto SOUMA 20130949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Obihiro AHS Htk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01:21.41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26543B6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Tatsuro KAWAI 20060260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Waseda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WDR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WDR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1E33C24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Tatsuki MIZUNO 20110941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Obihirosanjou 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WDR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WDR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86EC34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Junya MIWA 20050890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Fitlabo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01:49.29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03:50.21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24203711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Ryo IWASHITA 20040472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Senshu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01:52.05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03:59.73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02ED5186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Ryuuhei SHIMADA 20081138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Toyo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01:52.51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03:56.17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655D2CE0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Kazuki KOIWA 20100063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Toyo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01:53.40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03:58.04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428F6F7F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Yuuga OBARA 20090793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Kendai Takasaki Gn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01:53.45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03:58.50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13B53355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Takamasa IKEDA 20071207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Senshu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01:53.51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01:12.79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97EEF57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Ryo YAMAGUCHI 20121039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Obihiro AHS Htk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01:54.08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01:14.56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5B09D92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Yuuta MATSUI 20090716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Nippon SS Univ.Tokyo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01:54.09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01:13.94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399B005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Yuuta KIYAMA 20021021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Mito Open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01:54.31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04:00.65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1A02A2AF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Masahito OOBAYASHI 20071396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Yamanashi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01:54.49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03:59.66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7227D881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Rio IWASA 20121038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Obihirominami CHS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01:54.86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01:13.400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DA9D142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Junya MATSUMOTO 20080904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Nihon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01:55.21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01:14.75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6CDCFAD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Koudai AOYAMA 20081016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Daito Bunka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01:55.35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04:05.54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</w:p>
    <w:p w14:paraId="50A5260B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Takahiro ITO 20090362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Nihon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01:55.49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04:00.18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6AB15A1F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Tatsuki KONNO 20071194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Nihon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01:55.50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01:14.73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0DB4735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Kenichiro TOMIZU 20121030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Obihirominami CHS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01:55.56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04:03.44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</w:p>
    <w:p w14:paraId="67477DF7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Kouta HONMA 20071170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Daito Bunka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01:55.70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04:05.30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</w:p>
    <w:p w14:paraId="3CB85209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Kouki KUBO 20121041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Shirakaba Gakuen 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01:55.72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01:13.73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62FECEE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Masayuki ISHIKAWA 20101227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Waseda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01:55.85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01:14.52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7A108C6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Yuusuke OONISHI 20100340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Nihon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01:55.89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04:06.78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</w:p>
    <w:p w14:paraId="77DA9B79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Ryuu KOSAKA 20061280</w:t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Fukui ASA</w:t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01:56.09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01:13.93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88B616D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Sei WATANABE 20020225</w:t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01:56.10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01:13.80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6255ECD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Kazuhiko SHIMOSAKA 20071236</w:t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Nippon SS Univ.Tokyo</w:t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01:56.12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04:01.11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</w:p>
    <w:p w14:paraId="52B2ADE5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Takumi TERAMACHI 20071181</w:t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Nippon SS Univ.Tokyo</w:t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01:56.25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01:15.66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BC618B6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Takeru KAWAME 20071195</w:t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Toyo University</w:t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01:56.33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01:15.31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9AED4E2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Taichi SHINKAI 20090357</w:t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Senshu University</w:t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01:56.39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04:05.44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</w:p>
    <w:p w14:paraId="7329C8FA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Yuusuke IMAI 20100393</w:t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01:56.44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04:01.87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</w:p>
    <w:p w14:paraId="251007B9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Kouta MARUYAMA 20090354</w:t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01:56.63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04:03.80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</w:p>
    <w:p w14:paraId="73050312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Shouta TANAKA 20100046</w:t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Hosei University</w:t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01:56.68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04:03.68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</w:p>
    <w:p w14:paraId="2253B297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Tomoki OOFUJI 20090162</w:t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Yasui Tsutomu</w:t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01:56.85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04:06.12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</w:p>
    <w:p w14:paraId="7FF717CE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Noritake TAKAMURA 20091145</w:t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Meiji University</w:t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01:56.86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01:16.61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5592894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Tomoki IIDZUKA 20061187</w:t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Kendai Takasaki Gn</w:t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01:56.89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04:05.71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</w:p>
    <w:p w14:paraId="0876A197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Housei HASHIMOTO 20100913</w:t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Kendai Takasaki Gn</w:t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01:56.92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04:06.58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</w:p>
    <w:p w14:paraId="4A21DFF1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Tomohiro YAMASHITA 20080935</w:t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Daito Bunka University</w:t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01:57.10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01:14.95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0990256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Shuu SATO 20120999</w:t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Obihirominami CHS Htk</w:t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01:57.13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8FB524A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Masaru AKAGAMI 20091338</w:t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01:57.19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01:15.28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C90D1CD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Ryo SHIRAKAWA 20121015</w:t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Obihiro AHS Htk </w:t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01:57.20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04:04.69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</w:p>
    <w:p w14:paraId="1ACD750D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Riku SOUMIYA 20121036</w:t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Obihiro AHS Htk </w:t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01:57.37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01:16.83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7102373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Koutaro ARAI 20081146</w:t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Toyo University</w:t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01:58.01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01:16.267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12CE7AB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Toshinari YAMANAKA 20071394</w:t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Yamanashi University</w:t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01:58.05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01:15.93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2C04C62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Daiki OKUYAMA 20120400</w:t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Shirakaba Gakuen HS Htk</w:t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01:58.20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04:09.73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</w:t>
      </w:r>
    </w:p>
    <w:p w14:paraId="363F2D75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Kakeru MATSUZAKI 20100947</w:t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Nippon SS Univ.Tokyo</w:t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01:58.25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04:07.44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</w:p>
    <w:p w14:paraId="30BFC3E3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Tsubasa HORIKAWA 20130951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Shirakaba Gakuen 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01:58.28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04:09.65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</w:t>
      </w:r>
    </w:p>
    <w:p w14:paraId="47CAA1E6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Hayata KATO 20090710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Daito Bunka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01:58.36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01:16.08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3B1C481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Tatsuki MATSUZAKI 20110964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Ikeda HS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01:58.39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04:08.83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</w:t>
      </w:r>
    </w:p>
    <w:p w14:paraId="15CC5B70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Kouki AMANO 20080702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Nihon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01:58.47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04:10.63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</w:t>
      </w:r>
    </w:p>
    <w:p w14:paraId="5BDC919B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Ryo SEKII 20110965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Obihirominami CHS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01:58.62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04:11.82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</w:t>
      </w:r>
    </w:p>
    <w:p w14:paraId="37CAD0CF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lastRenderedPageBreak/>
        <w:t>Keigo KAWASHIMA 20080931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Toyo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01:58.81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01:17.62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AB96572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Taiju NAKAJIMA 20080021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Daito Bunka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01:59.02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04:16.56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</w:t>
      </w:r>
    </w:p>
    <w:p w14:paraId="3575B4DC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Shougo KUBO 20071197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Nihon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01:59.05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04:10.48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</w:t>
      </w:r>
    </w:p>
    <w:p w14:paraId="7FA82BDE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Yuushin ORITA 20110657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Ikeda HS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01:59.06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04:11.06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</w:t>
      </w:r>
    </w:p>
    <w:p w14:paraId="71A7DC94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Ryousuke HIGUCHI 20090339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Nihon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01:59.087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04:04.35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</w:p>
    <w:p w14:paraId="4FC62090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Takahiro KABE 20061188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Nippon SS Univ.Tokyo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01:59.089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04:06.54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</w:p>
    <w:p w14:paraId="7EDC0575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Kenichi SEKIGUCHI 20100557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Meiji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01:59.11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04:05.27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</w:p>
    <w:p w14:paraId="59CA4ED7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Ren KUBO 20090720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Meiji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01:59.15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01:14.58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13F7954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Kazuya ANBO 20121002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Obihirominami CHS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01:59.46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01:15.90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B1E6295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Masato KUBO 20110655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Obihiro AHS Htk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01:59.53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01:17.507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7B8CA85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Jin MARUYAMA 20110664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Obihiro AHS Htk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01:59.56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04:19.62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47</w:t>
      </w:r>
    </w:p>
    <w:p w14:paraId="273E025F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Masashige MICHISHITA 20120987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Obihiro AHS Htk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01:59.98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04:12.93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</w:t>
      </w:r>
    </w:p>
    <w:p w14:paraId="10EDB6E1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Kenjiro ONODZUKA 20071229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Nippon SS Univ.Tokyo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02:00.03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01:17.53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A8D8A57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Satoru HAMADA 20020643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Toyo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02:00.36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04:16.38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</w:t>
      </w:r>
    </w:p>
    <w:p w14:paraId="7300F2B6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Ryouga HASHI 20110234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Ikeda HS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02:00.46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01:17.509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66C186C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Akio NAKA 20110273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Shirakaba Gakuen 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02:00.66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01:18.11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BF194B6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Taisei YAMAMOTO 20080127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Yamanashi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02:00.68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04:09.61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</w:t>
      </w:r>
    </w:p>
    <w:p w14:paraId="7DE31422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Yuutaro MOURI 20060790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Senshu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02:01.07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01:18.49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B884CAC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Taihei YAMAMOTO 20080117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Yamanashi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02:01.092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04:19.22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</w:t>
      </w:r>
    </w:p>
    <w:p w14:paraId="06F220C1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Kyousuke KAWANO 20110968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Obihiro AHS Htk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02:01.097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04:13.22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</w:t>
      </w:r>
    </w:p>
    <w:p w14:paraId="11DF3D6B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Kinya MATSUI 20130467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Shirakaba Gakuen 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02:01.36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C43F947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Yuuta KAWAMURA 20120433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Shirakaba Gakuen 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02:01.62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01:17.85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6BEF69B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Haruki NAKAMURA 20110959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Obihiro AHS Htk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02:01.66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04:15.52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</w:t>
      </w:r>
    </w:p>
    <w:p w14:paraId="37075BAC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Shouta KAMIYAMA 20081114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Ikeda HS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02:01.76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04:23.00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50</w:t>
      </w:r>
    </w:p>
    <w:p w14:paraId="30549447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Tomoki YASHIMA 20071374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Hosei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02:02.171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01:18.88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7C92383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Motonaga ARITO 20140144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Nakashibetsu JHS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02:02.172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04:21.40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49</w:t>
      </w:r>
    </w:p>
    <w:p w14:paraId="3A642983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Yuito MISHIMA 99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Ikeda HS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02:02.34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01:17.07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F996706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Masashi KAMIJO 20100118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Meiji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02:03.05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01:17.76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B122241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Daichi TOOKUNI 20080903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Meiji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02:03.08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04:18.88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</w:t>
      </w:r>
    </w:p>
    <w:p w14:paraId="71B8DF9E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Kenji TADA 20130157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Obihirominami CHS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02:03.26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04:25.50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51</w:t>
      </w:r>
    </w:p>
    <w:p w14:paraId="5C679F97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Kazuki SAKAKIBARA 20100075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Obihirominami CHS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02:03.75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01:15.46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E6252FA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Satoru TAKADA 20120989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Sarabetsu Agriculture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02:04.10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04:20.26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48</w:t>
      </w:r>
    </w:p>
    <w:p w14:paraId="6D16029B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Shoui MURAYAMA 20090017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Meiji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02:04.15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01:22.44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06EE096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Kenshin HAMAMOTO 20121031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Obihirosanjou 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02:04.16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01:17.97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8AA79BD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Kazuya NITTA 20130936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Obihiro AHS Htk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02:04.38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04:32.86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55</w:t>
      </w:r>
    </w:p>
    <w:p w14:paraId="7F0D17AE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Kenta YOSHIDA 20130957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Obihirosanjou 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02:04.91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01:21.60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4527994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Kyouichi SUGIYAMA 20121006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Shirakaba Gakuen 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02:06.25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04:29.10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53</w:t>
      </w:r>
    </w:p>
    <w:p w14:paraId="5B0EF6E9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Fumiya TSUKADA 20120461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Shirakaba Gakuen 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02:07.39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04:28.90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52</w:t>
      </w:r>
    </w:p>
    <w:p w14:paraId="682321CF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Ren TOUJOU 20140147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Shari JHS Hab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02:09.18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90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01:22.83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6D4E1E2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Kouta IKUNO 20081137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Yamanashi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02:09.37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04:30.63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54</w:t>
      </w:r>
    </w:p>
    <w:p w14:paraId="4FEA7337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Takuma ISO 20100935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Kendai Takasaki Gn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02:09.71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04:03.78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</w:p>
    <w:p w14:paraId="7052F632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Ayumu IDE 20110967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Honbetsu 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02:09.89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04:34.14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56</w:t>
      </w:r>
    </w:p>
    <w:p w14:paraId="39BBC79D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 ISHIGURO 20140142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Koryou JHS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02:13.86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01:27.44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3E597CA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Ryuuki ABE 20140121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Kamishunbetsu JHS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02:15.95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05:03.32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59</w:t>
      </w:r>
    </w:p>
    <w:p w14:paraId="49FD24B5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Saku ANABUKI 02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Memuro JHS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02:16.06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04:42.17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58</w:t>
      </w:r>
    </w:p>
    <w:p w14:paraId="0F760534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Kouya KAMATA 03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Nakasatsunai JHS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02:18.71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DB26060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Manami TOMIOKA 02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Urakawadaichi JHS H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02:19.67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98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05:05.46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60</w:t>
      </w:r>
    </w:p>
    <w:p w14:paraId="7F281D76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Issei KUROIWA 20061185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Toyo University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WDR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WDR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0FF28DC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Daichi HORIKAWA 20121037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Shirakaba Gakuen 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DNS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DNS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- </w:t>
      </w:r>
    </w:p>
    <w:p w14:paraId="17CF5678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Ayato NAKANISHI 20110275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Shirakaba Gakuen 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01:17.55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53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04:08.24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</w:p>
    <w:p w14:paraId="0834E535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Kouta TAKAHASHI 20110534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Shirakaba Gakuen HS Htk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01:19.24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69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04:09.12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</w:t>
      </w:r>
    </w:p>
    <w:p w14:paraId="7049CACA" w14:textId="77777777" w:rsidR="00273AC1" w:rsidRPr="00273AC1" w:rsidRDefault="00273AC1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Kenta KIKUCHI 20141625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Ogifushi JHS Urakawa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01:26.86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86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04:39.80 </w:t>
      </w:r>
      <w:r w:rsidRPr="00273AC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57</w:t>
      </w:r>
    </w:p>
    <w:p w14:paraId="66DF2B35" w14:textId="77777777" w:rsidR="00273AC1" w:rsidRDefault="00273AC1">
      <w:pPr>
        <w:pStyle w:val="Nagwek4"/>
        <w:tabs>
          <w:tab w:val="clear" w:pos="3739"/>
          <w:tab w:val="clear" w:pos="7334"/>
          <w:tab w:val="clear" w:pos="8328"/>
          <w:tab w:val="clear" w:pos="8755"/>
          <w:tab w:val="clear" w:pos="10114"/>
          <w:tab w:val="clear" w:pos="11107"/>
          <w:tab w:val="clear" w:pos="11534"/>
          <w:tab w:val="clear" w:pos="12528"/>
          <w:tab w:val="clear" w:pos="12893"/>
          <w:tab w:val="left" w:pos="3635"/>
          <w:tab w:val="left" w:pos="6909"/>
          <w:tab w:val="left" w:pos="8014"/>
          <w:tab w:val="left" w:pos="8396"/>
          <w:tab w:val="left" w:pos="10244"/>
          <w:tab w:val="left" w:pos="11590"/>
          <w:tab w:val="left" w:pos="12092"/>
          <w:tab w:val="left" w:pos="13438"/>
          <w:tab w:val="left" w:pos="13820"/>
        </w:tabs>
        <w:rPr>
          <w:lang w:val="en-US"/>
        </w:rPr>
      </w:pPr>
    </w:p>
    <w:p w14:paraId="272D7012" w14:textId="77777777" w:rsidR="00273AC1" w:rsidRDefault="00273AC1">
      <w:pPr>
        <w:pStyle w:val="Nagwek4"/>
        <w:tabs>
          <w:tab w:val="clear" w:pos="3739"/>
          <w:tab w:val="clear" w:pos="7334"/>
          <w:tab w:val="clear" w:pos="8328"/>
          <w:tab w:val="clear" w:pos="8755"/>
          <w:tab w:val="clear" w:pos="10114"/>
          <w:tab w:val="clear" w:pos="11107"/>
          <w:tab w:val="clear" w:pos="11534"/>
          <w:tab w:val="clear" w:pos="12528"/>
          <w:tab w:val="clear" w:pos="12893"/>
          <w:tab w:val="left" w:pos="3635"/>
          <w:tab w:val="left" w:pos="6909"/>
          <w:tab w:val="left" w:pos="8014"/>
          <w:tab w:val="left" w:pos="8396"/>
          <w:tab w:val="left" w:pos="10244"/>
          <w:tab w:val="left" w:pos="11590"/>
          <w:tab w:val="left" w:pos="12092"/>
          <w:tab w:val="left" w:pos="13438"/>
          <w:tab w:val="left" w:pos="13820"/>
        </w:tabs>
        <w:rPr>
          <w:lang w:val="en-US"/>
        </w:rPr>
      </w:pPr>
      <w:bookmarkStart w:id="3" w:name="_GoBack"/>
      <w:bookmarkEnd w:id="0"/>
      <w:bookmarkEnd w:id="1"/>
      <w:bookmarkEnd w:id="2"/>
      <w:bookmarkEnd w:id="3"/>
    </w:p>
    <w:sectPr w:rsidR="00273AC1" w:rsidSect="004059A5">
      <w:type w:val="continuous"/>
      <w:pgSz w:w="16838" w:h="11906" w:orient="landscape" w:code="9"/>
      <w:pgMar w:top="719" w:right="458" w:bottom="567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798"/>
    <w:multiLevelType w:val="hybridMultilevel"/>
    <w:tmpl w:val="27ECE4CA"/>
    <w:lvl w:ilvl="0" w:tplc="C2DCEA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FA1BBB"/>
    <w:multiLevelType w:val="hybridMultilevel"/>
    <w:tmpl w:val="8E060004"/>
    <w:lvl w:ilvl="0" w:tplc="BD0049B8">
      <w:start w:val="7"/>
      <w:numFmt w:val="decimal"/>
      <w:lvlText w:val="(%1)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 w15:restartNumberingAfterBreak="0">
    <w:nsid w:val="35123577"/>
    <w:multiLevelType w:val="hybridMultilevel"/>
    <w:tmpl w:val="4C723CEE"/>
    <w:lvl w:ilvl="0" w:tplc="3734459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453E9A"/>
    <w:multiLevelType w:val="hybridMultilevel"/>
    <w:tmpl w:val="A9E66A36"/>
    <w:lvl w:ilvl="0" w:tplc="5B7C2F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D73B15"/>
    <w:multiLevelType w:val="hybridMultilevel"/>
    <w:tmpl w:val="4ED6C3F4"/>
    <w:lvl w:ilvl="0" w:tplc="F5B84870">
      <w:start w:val="33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300"/>
    <w:rsid w:val="000530DF"/>
    <w:rsid w:val="000B60FE"/>
    <w:rsid w:val="000E3209"/>
    <w:rsid w:val="000F61F9"/>
    <w:rsid w:val="0018339C"/>
    <w:rsid w:val="001D2230"/>
    <w:rsid w:val="00232B75"/>
    <w:rsid w:val="00273AC1"/>
    <w:rsid w:val="002A2A82"/>
    <w:rsid w:val="002C3E0E"/>
    <w:rsid w:val="002E5DE3"/>
    <w:rsid w:val="002F1529"/>
    <w:rsid w:val="003211C6"/>
    <w:rsid w:val="00334498"/>
    <w:rsid w:val="003610F6"/>
    <w:rsid w:val="0036403B"/>
    <w:rsid w:val="004038F5"/>
    <w:rsid w:val="004059A5"/>
    <w:rsid w:val="00447AA0"/>
    <w:rsid w:val="004D5875"/>
    <w:rsid w:val="0054078B"/>
    <w:rsid w:val="00554300"/>
    <w:rsid w:val="00617823"/>
    <w:rsid w:val="00720908"/>
    <w:rsid w:val="00753A00"/>
    <w:rsid w:val="0079431C"/>
    <w:rsid w:val="00804327"/>
    <w:rsid w:val="00896AF5"/>
    <w:rsid w:val="00981C58"/>
    <w:rsid w:val="00A35484"/>
    <w:rsid w:val="00A57B9D"/>
    <w:rsid w:val="00AD2051"/>
    <w:rsid w:val="00B4407A"/>
    <w:rsid w:val="00BF55EC"/>
    <w:rsid w:val="00C04DCE"/>
    <w:rsid w:val="00C80287"/>
    <w:rsid w:val="00CD3B78"/>
    <w:rsid w:val="00CF0C40"/>
    <w:rsid w:val="00D25150"/>
    <w:rsid w:val="00D93C73"/>
    <w:rsid w:val="00E406EC"/>
    <w:rsid w:val="00EC1E4F"/>
    <w:rsid w:val="00F6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80BF8"/>
  <w15:chartTrackingRefBased/>
  <w15:docId w15:val="{04E1A9F5-F838-44C3-B493-A941BB83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rFonts w:ascii="Arial" w:hAnsi="Arial" w:cs="Arial"/>
      <w:noProof/>
      <w:sz w:val="22"/>
      <w:szCs w:val="24"/>
      <w:lang w:val="en-US" w:eastAsia="ja-JP"/>
    </w:rPr>
  </w:style>
  <w:style w:type="paragraph" w:styleId="Nagwek1">
    <w:name w:val="heading 1"/>
    <w:basedOn w:val="Normalny"/>
    <w:next w:val="Normalny"/>
    <w:qFormat/>
    <w:pPr>
      <w:keepNext/>
      <w:tabs>
        <w:tab w:val="left" w:pos="3202"/>
        <w:tab w:val="left" w:pos="4068"/>
        <w:tab w:val="left" w:pos="4399"/>
        <w:tab w:val="left" w:pos="5266"/>
        <w:tab w:val="left" w:pos="5597"/>
        <w:tab w:val="left" w:pos="6463"/>
        <w:tab w:val="left" w:pos="6794"/>
        <w:tab w:val="left" w:pos="7661"/>
        <w:tab w:val="left" w:pos="7992"/>
      </w:tabs>
      <w:autoSpaceDE w:val="0"/>
      <w:autoSpaceDN w:val="0"/>
      <w:adjustRightInd w:val="0"/>
      <w:outlineLvl w:val="0"/>
    </w:pPr>
    <w:rPr>
      <w:b/>
      <w:bCs/>
      <w:noProof w:val="0"/>
      <w:color w:val="000000"/>
      <w:sz w:val="18"/>
      <w:szCs w:val="18"/>
      <w:lang w:val="pl-PL" w:eastAsia="pl-PL"/>
    </w:rPr>
  </w:style>
  <w:style w:type="paragraph" w:styleId="Nagwek2">
    <w:name w:val="heading 2"/>
    <w:basedOn w:val="Normalny"/>
    <w:next w:val="Normalny"/>
    <w:qFormat/>
    <w:pPr>
      <w:keepNext/>
      <w:tabs>
        <w:tab w:val="left" w:pos="3360"/>
        <w:tab w:val="left" w:pos="4226"/>
        <w:tab w:val="left" w:pos="4558"/>
        <w:tab w:val="left" w:pos="5424"/>
        <w:tab w:val="left" w:pos="5849"/>
        <w:tab w:val="left" w:pos="6715"/>
        <w:tab w:val="left" w:pos="7046"/>
        <w:tab w:val="left" w:pos="7913"/>
        <w:tab w:val="left" w:pos="8227"/>
      </w:tabs>
      <w:autoSpaceDE w:val="0"/>
      <w:autoSpaceDN w:val="0"/>
      <w:adjustRightInd w:val="0"/>
      <w:outlineLvl w:val="1"/>
    </w:pPr>
    <w:rPr>
      <w:b/>
      <w:bCs/>
      <w:noProof w:val="0"/>
      <w:sz w:val="18"/>
      <w:szCs w:val="18"/>
      <w:lang w:val="pl-PL" w:eastAsia="pl-PL"/>
    </w:rPr>
  </w:style>
  <w:style w:type="paragraph" w:styleId="Nagwek3">
    <w:name w:val="heading 3"/>
    <w:basedOn w:val="Normalny"/>
    <w:next w:val="Normalny"/>
    <w:qFormat/>
    <w:pPr>
      <w:keepNext/>
      <w:tabs>
        <w:tab w:val="left" w:pos="1800"/>
        <w:tab w:val="left" w:pos="2592"/>
        <w:tab w:val="left" w:pos="2894"/>
        <w:tab w:val="left" w:pos="3586"/>
        <w:tab w:val="left" w:pos="3888"/>
        <w:tab w:val="left" w:pos="4579"/>
        <w:tab w:val="left" w:pos="4882"/>
        <w:tab w:val="left" w:pos="5674"/>
        <w:tab w:val="left" w:pos="5962"/>
        <w:tab w:val="left" w:pos="6653"/>
        <w:tab w:val="left" w:pos="6955"/>
      </w:tabs>
      <w:autoSpaceDE w:val="0"/>
      <w:autoSpaceDN w:val="0"/>
      <w:adjustRightInd w:val="0"/>
      <w:outlineLvl w:val="2"/>
    </w:pPr>
    <w:rPr>
      <w:i/>
      <w:iCs/>
      <w:noProof w:val="0"/>
      <w:color w:val="FF0000"/>
      <w:sz w:val="18"/>
      <w:szCs w:val="18"/>
      <w:lang w:eastAsia="pl-PL"/>
    </w:rPr>
  </w:style>
  <w:style w:type="paragraph" w:styleId="Nagwek4">
    <w:name w:val="heading 4"/>
    <w:basedOn w:val="Normalny"/>
    <w:next w:val="Normalny"/>
    <w:qFormat/>
    <w:pPr>
      <w:keepNext/>
      <w:tabs>
        <w:tab w:val="left" w:pos="3739"/>
        <w:tab w:val="left" w:pos="7334"/>
        <w:tab w:val="left" w:pos="8328"/>
        <w:tab w:val="left" w:pos="8755"/>
        <w:tab w:val="left" w:pos="9749"/>
        <w:tab w:val="left" w:pos="10114"/>
        <w:tab w:val="left" w:pos="11107"/>
        <w:tab w:val="left" w:pos="11534"/>
        <w:tab w:val="left" w:pos="12528"/>
        <w:tab w:val="left" w:pos="12893"/>
      </w:tabs>
      <w:autoSpaceDE w:val="0"/>
      <w:autoSpaceDN w:val="0"/>
      <w:adjustRightInd w:val="0"/>
      <w:outlineLvl w:val="3"/>
    </w:pPr>
    <w:rPr>
      <w:rFonts w:ascii="Lucida Console" w:hAnsi="Lucida Console" w:cs="Times New Roman"/>
      <w:b/>
      <w:bCs/>
      <w:noProof w:val="0"/>
      <w:color w:val="000000"/>
      <w:sz w:val="20"/>
      <w:szCs w:val="20"/>
      <w:lang w:val="pl-PL" w:eastAsia="pl-PL"/>
    </w:rPr>
  </w:style>
  <w:style w:type="paragraph" w:styleId="Nagwek5">
    <w:name w:val="heading 5"/>
    <w:basedOn w:val="Normalny"/>
    <w:next w:val="Normalny"/>
    <w:qFormat/>
    <w:pPr>
      <w:keepNext/>
      <w:tabs>
        <w:tab w:val="left" w:pos="2933"/>
        <w:tab w:val="left" w:pos="5976"/>
        <w:tab w:val="left" w:pos="6782"/>
        <w:tab w:val="left" w:pos="7099"/>
        <w:tab w:val="left" w:pos="8126"/>
        <w:tab w:val="left" w:pos="8458"/>
        <w:tab w:val="left" w:pos="9528"/>
        <w:tab w:val="left" w:pos="9874"/>
        <w:tab w:val="left" w:pos="10834"/>
        <w:tab w:val="left" w:pos="11198"/>
        <w:tab w:val="left" w:pos="12240"/>
        <w:tab w:val="left" w:pos="12605"/>
        <w:tab w:val="left" w:pos="13598"/>
        <w:tab w:val="left" w:pos="13930"/>
        <w:tab w:val="left" w:pos="14909"/>
        <w:tab w:val="left" w:pos="15226"/>
      </w:tabs>
      <w:autoSpaceDE w:val="0"/>
      <w:autoSpaceDN w:val="0"/>
      <w:adjustRightInd w:val="0"/>
      <w:outlineLvl w:val="4"/>
    </w:pPr>
    <w:rPr>
      <w:rFonts w:ascii="Lucida Console" w:hAnsi="Lucida Console" w:cs="Times New Roman"/>
      <w:b/>
      <w:bCs/>
      <w:noProof w:val="0"/>
      <w:color w:val="000000"/>
      <w:sz w:val="16"/>
      <w:szCs w:val="16"/>
      <w:lang w:eastAsia="pl-PL"/>
    </w:rPr>
  </w:style>
  <w:style w:type="paragraph" w:styleId="Nagwek6">
    <w:name w:val="heading 6"/>
    <w:basedOn w:val="Normalny"/>
    <w:next w:val="Normalny"/>
    <w:qFormat/>
    <w:pPr>
      <w:keepNext/>
      <w:tabs>
        <w:tab w:val="left" w:pos="3185"/>
        <w:tab w:val="left" w:pos="6221"/>
        <w:tab w:val="left" w:pos="7088"/>
        <w:tab w:val="left" w:pos="7413"/>
        <w:tab w:val="left" w:pos="8497"/>
        <w:tab w:val="left" w:pos="8822"/>
        <w:tab w:val="left" w:pos="9906"/>
        <w:tab w:val="left" w:pos="10231"/>
        <w:tab w:val="left" w:pos="11315"/>
        <w:tab w:val="left" w:pos="11640"/>
        <w:tab w:val="left" w:pos="12724"/>
        <w:tab w:val="left" w:pos="13049"/>
        <w:tab w:val="left" w:pos="14133"/>
        <w:tab w:val="left" w:pos="14458"/>
        <w:tab w:val="left" w:pos="15542"/>
      </w:tabs>
      <w:autoSpaceDE w:val="0"/>
      <w:autoSpaceDN w:val="0"/>
      <w:adjustRightInd w:val="0"/>
      <w:ind w:left="40"/>
      <w:outlineLvl w:val="5"/>
    </w:pPr>
    <w:rPr>
      <w:rFonts w:ascii="Lucida Console" w:eastAsia="Arial Unicode MS" w:hAnsi="Lucida Console" w:cs="Times New Roman"/>
      <w:b/>
      <w:bCs/>
      <w:noProof w:val="0"/>
      <w:color w:val="000000"/>
      <w:sz w:val="18"/>
      <w:szCs w:val="18"/>
      <w:lang w:val="pl-PL"/>
    </w:rPr>
  </w:style>
  <w:style w:type="paragraph" w:styleId="Nagwek7">
    <w:name w:val="heading 7"/>
    <w:basedOn w:val="Normalny"/>
    <w:next w:val="Normalny"/>
    <w:qFormat/>
    <w:pPr>
      <w:keepNext/>
      <w:tabs>
        <w:tab w:val="left" w:pos="2054"/>
        <w:tab w:val="left" w:pos="4723"/>
        <w:tab w:val="left" w:pos="5803"/>
        <w:tab w:val="left" w:pos="6149"/>
      </w:tabs>
      <w:autoSpaceDE w:val="0"/>
      <w:autoSpaceDN w:val="0"/>
      <w:adjustRightInd w:val="0"/>
      <w:outlineLvl w:val="6"/>
    </w:pPr>
    <w:rPr>
      <w:rFonts w:ascii="Lucida Console" w:hAnsi="Lucida Console" w:cs="Times New Roman"/>
      <w:i/>
      <w:iCs/>
      <w:noProof w:val="0"/>
      <w:color w:val="000000"/>
      <w:sz w:val="20"/>
      <w:szCs w:val="20"/>
      <w:lang w:eastAsia="pl-PL"/>
    </w:rPr>
  </w:style>
  <w:style w:type="paragraph" w:styleId="Nagwek8">
    <w:name w:val="heading 8"/>
    <w:basedOn w:val="Normalny"/>
    <w:next w:val="Normalny"/>
    <w:qFormat/>
    <w:pPr>
      <w:keepNext/>
      <w:tabs>
        <w:tab w:val="left" w:pos="618"/>
        <w:tab w:val="left" w:pos="3847"/>
        <w:tab w:val="left" w:pos="6715"/>
        <w:tab w:val="left" w:pos="7896"/>
        <w:tab w:val="left" w:pos="8233"/>
        <w:tab w:val="left" w:pos="9414"/>
        <w:tab w:val="left" w:pos="9872"/>
        <w:tab w:val="left" w:pos="11053"/>
        <w:tab w:val="left" w:pos="11390"/>
        <w:tab w:val="left" w:pos="12571"/>
        <w:tab w:val="left" w:pos="12908"/>
        <w:tab w:val="left" w:pos="14089"/>
      </w:tabs>
      <w:autoSpaceDE w:val="0"/>
      <w:autoSpaceDN w:val="0"/>
      <w:adjustRightInd w:val="0"/>
      <w:ind w:left="40"/>
      <w:outlineLvl w:val="7"/>
    </w:pPr>
    <w:rPr>
      <w:rFonts w:ascii="Lucida Console" w:hAnsi="Lucida Console" w:cs="Times New Roman"/>
      <w:b/>
      <w:bCs/>
      <w:noProof w:val="0"/>
      <w:color w:val="000000"/>
      <w:sz w:val="20"/>
      <w:szCs w:val="20"/>
      <w:lang w:eastAsia="pl-PL"/>
    </w:rPr>
  </w:style>
  <w:style w:type="paragraph" w:styleId="Nagwek9">
    <w:name w:val="heading 9"/>
    <w:basedOn w:val="Normalny"/>
    <w:next w:val="Normalny"/>
    <w:qFormat/>
    <w:pPr>
      <w:keepNext/>
      <w:tabs>
        <w:tab w:val="left" w:pos="3035"/>
        <w:tab w:val="left" w:pos="5670"/>
        <w:tab w:val="left" w:pos="6461"/>
        <w:tab w:val="left" w:pos="6818"/>
        <w:tab w:val="left" w:pos="7826"/>
        <w:tab w:val="left" w:pos="8183"/>
        <w:tab w:val="left" w:pos="9191"/>
        <w:tab w:val="left" w:pos="9548"/>
        <w:tab w:val="left" w:pos="10556"/>
        <w:tab w:val="left" w:pos="10913"/>
        <w:tab w:val="left" w:pos="11921"/>
        <w:tab w:val="left" w:pos="12278"/>
        <w:tab w:val="left" w:pos="13286"/>
        <w:tab w:val="left" w:pos="13643"/>
        <w:tab w:val="left" w:pos="14651"/>
        <w:tab w:val="left" w:pos="15008"/>
      </w:tabs>
      <w:autoSpaceDE w:val="0"/>
      <w:autoSpaceDN w:val="0"/>
      <w:adjustRightInd w:val="0"/>
      <w:ind w:left="75"/>
      <w:outlineLvl w:val="8"/>
    </w:pPr>
    <w:rPr>
      <w:rFonts w:ascii="Lucida Console" w:hAnsi="Lucida Console" w:cs="Times New Roman"/>
      <w:b/>
      <w:bCs/>
      <w:noProof w:val="0"/>
      <w:color w:val="000000"/>
      <w:sz w:val="18"/>
      <w:szCs w:val="20"/>
      <w:lang w:val="pl-PL"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pPr>
      <w:ind w:left="283" w:hanging="283"/>
    </w:pPr>
    <w:rPr>
      <w:rFonts w:eastAsia="SimSun" w:cs="Times New Roman"/>
      <w:lang w:eastAsia="zh-C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Arial Unicode MS"/>
      <w:noProof w:val="0"/>
      <w:sz w:val="18"/>
      <w:szCs w:val="18"/>
      <w:lang w:val="pl-PL" w:eastAsia="pl-PL"/>
    </w:rPr>
  </w:style>
  <w:style w:type="paragraph" w:styleId="Tytu">
    <w:name w:val="Title"/>
    <w:basedOn w:val="Normalny"/>
    <w:qFormat/>
    <w:pPr>
      <w:jc w:val="center"/>
    </w:pPr>
    <w:rPr>
      <w:b/>
      <w:bCs/>
      <w:sz w:val="20"/>
      <w:lang w:val="pl-PL" w:eastAsia="pl-PL"/>
    </w:rPr>
  </w:style>
  <w:style w:type="paragraph" w:styleId="Tekstpodstawowy">
    <w:name w:val="Body Text"/>
    <w:basedOn w:val="Normalny"/>
    <w:semiHidden/>
    <w:pPr>
      <w:tabs>
        <w:tab w:val="left" w:pos="3154"/>
        <w:tab w:val="left" w:pos="4020"/>
        <w:tab w:val="left" w:pos="4351"/>
        <w:tab w:val="left" w:pos="5707"/>
        <w:tab w:val="left" w:pos="7063"/>
        <w:tab w:val="left" w:pos="8419"/>
        <w:tab w:val="left" w:pos="9727"/>
      </w:tabs>
      <w:autoSpaceDE w:val="0"/>
      <w:autoSpaceDN w:val="0"/>
      <w:adjustRightInd w:val="0"/>
    </w:pPr>
    <w:rPr>
      <w:noProof w:val="0"/>
      <w:color w:val="000000"/>
      <w:sz w:val="18"/>
      <w:szCs w:val="18"/>
      <w:lang w:val="pl-PL" w:eastAsia="pl-PL"/>
    </w:rPr>
  </w:style>
  <w:style w:type="paragraph" w:customStyle="1" w:styleId="xl24">
    <w:name w:val="xl24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16"/>
      <w:szCs w:val="16"/>
      <w:lang w:val="pl-PL" w:eastAsia="pl-PL"/>
    </w:rPr>
  </w:style>
  <w:style w:type="paragraph" w:customStyle="1" w:styleId="xl25">
    <w:name w:val="xl25"/>
    <w:basedOn w:val="Normalny"/>
    <w:pPr>
      <w:spacing w:before="100" w:beforeAutospacing="1" w:after="100" w:afterAutospacing="1"/>
    </w:pPr>
    <w:rPr>
      <w:rFonts w:eastAsia="Arial Unicode MS"/>
      <w:noProof w:val="0"/>
      <w:color w:val="000000"/>
      <w:sz w:val="18"/>
      <w:szCs w:val="18"/>
      <w:lang w:val="pl-PL" w:eastAsia="pl-PL"/>
    </w:rPr>
  </w:style>
  <w:style w:type="paragraph" w:customStyle="1" w:styleId="xl26">
    <w:name w:val="xl26"/>
    <w:basedOn w:val="Normalny"/>
    <w:pPr>
      <w:spacing w:before="100" w:beforeAutospacing="1" w:after="100" w:afterAutospacing="1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27">
    <w:name w:val="xl27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28">
    <w:name w:val="xl28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29">
    <w:name w:val="xl29"/>
    <w:basedOn w:val="Normalny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noProof w:val="0"/>
      <w:sz w:val="24"/>
      <w:lang w:val="pl-PL" w:eastAsia="pl-PL"/>
    </w:rPr>
  </w:style>
  <w:style w:type="paragraph" w:customStyle="1" w:styleId="xl30">
    <w:name w:val="xl30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31">
    <w:name w:val="xl31"/>
    <w:basedOn w:val="Normalny"/>
    <w:pPr>
      <w:spacing w:before="100" w:beforeAutospacing="1" w:after="100" w:afterAutospacing="1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32">
    <w:name w:val="xl32"/>
    <w:basedOn w:val="Normalny"/>
    <w:pPr>
      <w:spacing w:before="100" w:beforeAutospacing="1" w:after="100" w:afterAutospacing="1"/>
      <w:textAlignment w:val="bottom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33">
    <w:name w:val="xl33"/>
    <w:basedOn w:val="Normalny"/>
    <w:pPr>
      <w:spacing w:before="100" w:beforeAutospacing="1" w:after="100" w:afterAutospacing="1"/>
      <w:textAlignment w:val="bottom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34">
    <w:name w:val="xl34"/>
    <w:basedOn w:val="Normalny"/>
    <w:pPr>
      <w:spacing w:before="100" w:beforeAutospacing="1" w:after="100" w:afterAutospacing="1"/>
      <w:textAlignment w:val="bottom"/>
    </w:pPr>
    <w:rPr>
      <w:rFonts w:eastAsia="Arial Unicode MS" w:cs="Arial Unicode MS"/>
      <w:noProof w:val="0"/>
      <w:sz w:val="18"/>
      <w:szCs w:val="18"/>
      <w:lang w:val="pl-PL" w:eastAsia="pl-PL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pPr>
      <w:tabs>
        <w:tab w:val="left" w:pos="1958"/>
        <w:tab w:val="left" w:pos="4277"/>
        <w:tab w:val="left" w:pos="5184"/>
        <w:tab w:val="left" w:pos="5515"/>
        <w:tab w:val="left" w:pos="6192"/>
        <w:tab w:val="left" w:pos="6523"/>
        <w:tab w:val="left" w:pos="7430"/>
        <w:tab w:val="left" w:pos="7762"/>
        <w:tab w:val="left" w:pos="8669"/>
        <w:tab w:val="left" w:pos="9000"/>
        <w:tab w:val="left" w:pos="9907"/>
        <w:tab w:val="left" w:pos="10238"/>
      </w:tabs>
      <w:autoSpaceDE w:val="0"/>
      <w:autoSpaceDN w:val="0"/>
      <w:adjustRightInd w:val="0"/>
    </w:pPr>
    <w:rPr>
      <w:rFonts w:ascii="Lucida Console" w:hAnsi="Lucida Console" w:cs="Times New Roman"/>
      <w:noProof w:val="0"/>
      <w:color w:val="000000"/>
      <w:sz w:val="20"/>
      <w:szCs w:val="20"/>
      <w:lang w:eastAsia="pl-PL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character" w:styleId="HTML-cytat">
    <w:name w:val="HTML Cite"/>
    <w:semiHidden/>
    <w:rPr>
      <w:i/>
      <w:iCs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table" w:styleId="Tabela-Siatka">
    <w:name w:val="Table Grid"/>
    <w:basedOn w:val="Standardowy"/>
    <w:uiPriority w:val="39"/>
    <w:rsid w:val="00554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54078B"/>
    <w:pPr>
      <w:spacing w:before="100" w:beforeAutospacing="1" w:after="100" w:afterAutospacing="1"/>
    </w:pPr>
    <w:rPr>
      <w:rFonts w:ascii="Times New Roman" w:hAnsi="Times New Roman" w:cs="Times New Roman"/>
      <w:noProof w:val="0"/>
      <w:sz w:val="24"/>
      <w:lang w:val="pl-PL" w:eastAsia="pl-PL"/>
    </w:rPr>
  </w:style>
  <w:style w:type="paragraph" w:customStyle="1" w:styleId="xl65">
    <w:name w:val="xl65"/>
    <w:basedOn w:val="Normalny"/>
    <w:rsid w:val="0054078B"/>
    <w:pP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character" w:customStyle="1" w:styleId="TekstkomentarzaZnak">
    <w:name w:val="Tekst komentarza Znak"/>
    <w:link w:val="Tekstkomentarza"/>
    <w:semiHidden/>
    <w:rsid w:val="00334498"/>
    <w:rPr>
      <w:rFonts w:ascii="Arial" w:hAnsi="Arial" w:cs="Arial"/>
      <w:noProof/>
      <w:lang w:val="en-US" w:eastAsia="ja-JP"/>
    </w:rPr>
  </w:style>
  <w:style w:type="paragraph" w:customStyle="1" w:styleId="xl66">
    <w:name w:val="xl66"/>
    <w:basedOn w:val="Normalny"/>
    <w:rsid w:val="00273AC1"/>
    <w:pP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67">
    <w:name w:val="xl67"/>
    <w:basedOn w:val="Normalny"/>
    <w:rsid w:val="00273AC1"/>
    <w:pPr>
      <w:spacing w:before="100" w:beforeAutospacing="1" w:after="100" w:afterAutospacing="1"/>
      <w:textAlignment w:val="center"/>
    </w:pPr>
    <w:rPr>
      <w:rFonts w:ascii="Lucida Console" w:hAnsi="Lucida Console" w:cs="Times New Roman"/>
      <w:noProof w:val="0"/>
      <w:color w:val="000000"/>
      <w:sz w:val="24"/>
      <w:lang w:val="pl-PL" w:eastAsia="pl-PL"/>
    </w:rPr>
  </w:style>
  <w:style w:type="paragraph" w:customStyle="1" w:styleId="xl68">
    <w:name w:val="xl68"/>
    <w:basedOn w:val="Normalny"/>
    <w:rsid w:val="00273AC1"/>
    <w:pPr>
      <w:spacing w:before="100" w:beforeAutospacing="1" w:after="100" w:afterAutospacing="1"/>
      <w:textAlignment w:val="center"/>
    </w:pPr>
    <w:rPr>
      <w:rFonts w:ascii="Lucida Console" w:hAnsi="Lucida Console" w:cs="Times New Roman"/>
      <w:noProof w:val="0"/>
      <w:color w:val="000000"/>
      <w:sz w:val="24"/>
      <w:lang w:val="pl-PL" w:eastAsia="pl-PL"/>
    </w:rPr>
  </w:style>
  <w:style w:type="paragraph" w:customStyle="1" w:styleId="xl69">
    <w:name w:val="xl69"/>
    <w:basedOn w:val="Normalny"/>
    <w:rsid w:val="00273AC1"/>
    <w:pPr>
      <w:spacing w:before="100" w:beforeAutospacing="1" w:after="100" w:afterAutospacing="1"/>
      <w:jc w:val="center"/>
      <w:textAlignment w:val="center"/>
    </w:pPr>
    <w:rPr>
      <w:rFonts w:ascii="Lucida Console" w:hAnsi="Lucida Console" w:cs="Times New Roman"/>
      <w:noProof w:val="0"/>
      <w:color w:val="000000"/>
      <w:sz w:val="24"/>
      <w:lang w:val="pl-PL" w:eastAsia="pl-PL"/>
    </w:rPr>
  </w:style>
  <w:style w:type="paragraph" w:customStyle="1" w:styleId="xl70">
    <w:name w:val="xl70"/>
    <w:basedOn w:val="Normalny"/>
    <w:rsid w:val="00273AC1"/>
    <w:pPr>
      <w:spacing w:before="100" w:beforeAutospacing="1" w:after="100" w:afterAutospacing="1"/>
      <w:jc w:val="right"/>
      <w:textAlignment w:val="center"/>
    </w:pPr>
    <w:rPr>
      <w:rFonts w:ascii="Lucida Console" w:hAnsi="Lucida Console" w:cs="Times New Roman"/>
      <w:noProof w:val="0"/>
      <w:color w:val="000000"/>
      <w:sz w:val="24"/>
      <w:lang w:val="pl-PL" w:eastAsia="pl-PL"/>
    </w:rPr>
  </w:style>
  <w:style w:type="paragraph" w:customStyle="1" w:styleId="xl71">
    <w:name w:val="xl71"/>
    <w:basedOn w:val="Normalny"/>
    <w:rsid w:val="00273AC1"/>
    <w:pP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999ED-3E39-47BE-9237-F8DA5983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2882</Words>
  <Characters>17297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1112</vt:lpstr>
    </vt:vector>
  </TitlesOfParts>
  <Company>sskating</Company>
  <LinksUpToDate>false</LinksUpToDate>
  <CharactersWithSpaces>20139</CharactersWithSpaces>
  <SharedDoc>false</SharedDoc>
  <HLinks>
    <vt:vector size="6" baseType="variant">
      <vt:variant>
        <vt:i4>786474</vt:i4>
      </vt:variant>
      <vt:variant>
        <vt:i4>0</vt:i4>
      </vt:variant>
      <vt:variant>
        <vt:i4>0</vt:i4>
      </vt:variant>
      <vt:variant>
        <vt:i4>5</vt:i4>
      </vt:variant>
      <vt:variant>
        <vt:lpwstr>http://www.skating.or.kr/download/download.do?fileName=branch_201512041010226110.xls&amp;dir=union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1112</dc:title>
  <dc:subject/>
  <dc:creator>Majerski</dc:creator>
  <cp:keywords/>
  <dc:description/>
  <cp:lastModifiedBy>Jakub Majerski</cp:lastModifiedBy>
  <cp:revision>3</cp:revision>
  <dcterms:created xsi:type="dcterms:W3CDTF">2016-09-18T18:05:00Z</dcterms:created>
  <dcterms:modified xsi:type="dcterms:W3CDTF">2016-09-18T21:12:00Z</dcterms:modified>
</cp:coreProperties>
</file>